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8FE8E" w14:textId="3E5DB934" w:rsidR="00F15310" w:rsidRDefault="00FD5115" w:rsidP="0086139B">
      <w:pPr>
        <w:rPr>
          <w:b/>
        </w:rPr>
      </w:pPr>
      <w:r>
        <w:rPr>
          <w:b/>
        </w:rPr>
        <w:t xml:space="preserve"> </w:t>
      </w:r>
      <w:r w:rsidR="00413AAD">
        <w:rPr>
          <w:b/>
          <w:noProof/>
        </w:rPr>
        <w:drawing>
          <wp:inline distT="0" distB="0" distL="0" distR="0" wp14:anchorId="63871BF4" wp14:editId="3A8CC76B">
            <wp:extent cx="2708275" cy="2068470"/>
            <wp:effectExtent l="0" t="0" r="9525" b="0"/>
            <wp:docPr id="1" name="Bild 1" descr="Macintosh HD:Users:Muesi:Desktop: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uesi:Desktop:IMG_02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38" cy="20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B995" w14:textId="77777777" w:rsidR="0089572D" w:rsidRDefault="0089572D" w:rsidP="0086139B">
      <w:pPr>
        <w:rPr>
          <w:b/>
        </w:rPr>
      </w:pPr>
    </w:p>
    <w:p w14:paraId="34EC3F89" w14:textId="5AAC80B4" w:rsidR="00A1400D" w:rsidRDefault="00761617" w:rsidP="0086139B">
      <w:pPr>
        <w:rPr>
          <w:b/>
        </w:rPr>
      </w:pPr>
      <w:r w:rsidRPr="00FD5115">
        <w:t>Inf</w:t>
      </w:r>
      <w:r w:rsidR="00B8238E" w:rsidRPr="00FD5115">
        <w:t>o</w:t>
      </w:r>
      <w:r w:rsidR="00B8238E">
        <w:rPr>
          <w:b/>
        </w:rPr>
        <w:t xml:space="preserve"> Französisch 15.3</w:t>
      </w:r>
      <w:r w:rsidR="007849A1">
        <w:rPr>
          <w:b/>
        </w:rPr>
        <w:t>.2020</w:t>
      </w:r>
      <w:r w:rsidR="00B8238E">
        <w:rPr>
          <w:b/>
        </w:rPr>
        <w:t xml:space="preserve"> 2-Wochenplan</w:t>
      </w:r>
      <w:r w:rsidR="00FD5115">
        <w:rPr>
          <w:b/>
        </w:rPr>
        <w:t xml:space="preserve"> bis zu den „ Ferien“</w:t>
      </w:r>
    </w:p>
    <w:p w14:paraId="6143C205" w14:textId="77777777" w:rsidR="00A1400D" w:rsidRDefault="00A1400D" w:rsidP="0086139B">
      <w:pPr>
        <w:rPr>
          <w:b/>
        </w:rPr>
      </w:pPr>
    </w:p>
    <w:p w14:paraId="3CFD2089" w14:textId="26D27194" w:rsidR="00761617" w:rsidRDefault="00F47DBD" w:rsidP="0086139B">
      <w:pPr>
        <w:rPr>
          <w:b/>
        </w:rPr>
      </w:pPr>
      <w:r>
        <w:rPr>
          <w:b/>
        </w:rPr>
        <w:t>Liebe Eltern, liebe Kinder</w:t>
      </w:r>
      <w:bookmarkStart w:id="0" w:name="_GoBack"/>
      <w:bookmarkEnd w:id="0"/>
    </w:p>
    <w:p w14:paraId="791E726D" w14:textId="29552FF6" w:rsidR="00BC2835" w:rsidRDefault="00B8238E" w:rsidP="0086139B">
      <w:r>
        <w:t>Zuerst möchte ich euch allen gute Gesundheit und Gelassenheit-Solidarität und Verständnis wünschen</w:t>
      </w:r>
      <w:r>
        <w:sym w:font="Wingdings" w:char="F04A"/>
      </w:r>
    </w:p>
    <w:p w14:paraId="3C9888EE" w14:textId="25F3C9BF" w:rsidR="00B8238E" w:rsidRDefault="00B8238E" w:rsidP="0086139B">
      <w:r>
        <w:t>Sie erh</w:t>
      </w:r>
      <w:r w:rsidR="00FD5115">
        <w:t xml:space="preserve">alten nun Informationen von mir, </w:t>
      </w:r>
      <w:r>
        <w:t>wie ihr Kind sich weiterbilden kann im Fach</w:t>
      </w:r>
      <w:r w:rsidR="00FD5115">
        <w:t xml:space="preserve"> Französisch 3.Klasse.</w:t>
      </w:r>
    </w:p>
    <w:p w14:paraId="42C9DD04" w14:textId="73ACF360" w:rsidR="00B8238E" w:rsidRPr="0089284E" w:rsidRDefault="00B8238E" w:rsidP="00B8238E">
      <w:pPr>
        <w:pStyle w:val="Listenabsatz"/>
        <w:numPr>
          <w:ilvl w:val="0"/>
          <w:numId w:val="2"/>
        </w:numPr>
        <w:rPr>
          <w:b/>
        </w:rPr>
      </w:pPr>
      <w:r w:rsidRPr="0089284E">
        <w:rPr>
          <w:b/>
        </w:rPr>
        <w:t>Digital mit 1000feuilles für die 3.Klasse</w:t>
      </w:r>
    </w:p>
    <w:p w14:paraId="236217BE" w14:textId="3CEF2AEE" w:rsidR="00B8238E" w:rsidRDefault="00B8238E" w:rsidP="00B8238E">
      <w:pPr>
        <w:pStyle w:val="Listenabsatz"/>
      </w:pPr>
      <w:r>
        <w:t xml:space="preserve">Wir sind im 2.magazine „ et </w:t>
      </w:r>
      <w:proofErr w:type="spellStart"/>
      <w:r>
        <w:t>voilà</w:t>
      </w:r>
      <w:proofErr w:type="spellEnd"/>
      <w:r>
        <w:t>“ und haben grad den 2.Parcours begonnen.</w:t>
      </w:r>
    </w:p>
    <w:p w14:paraId="565CB095" w14:textId="7255FFC9" w:rsidR="00B8238E" w:rsidRDefault="00B8238E" w:rsidP="00B8238E">
      <w:pPr>
        <w:pStyle w:val="Listenabsatz"/>
      </w:pPr>
      <w:r>
        <w:t xml:space="preserve">Die Kinder können den Film anschauen </w:t>
      </w:r>
      <w:proofErr w:type="gramStart"/>
      <w:r>
        <w:t>( ca</w:t>
      </w:r>
      <w:proofErr w:type="gramEnd"/>
      <w:r>
        <w:t>. 2x wäre gut!)</w:t>
      </w:r>
      <w:r w:rsidRPr="00D458D2">
        <w:rPr>
          <w:b/>
        </w:rPr>
        <w:t xml:space="preserve">Wählt </w:t>
      </w:r>
      <w:proofErr w:type="spellStart"/>
      <w:r w:rsidRPr="00D458D2">
        <w:rPr>
          <w:b/>
        </w:rPr>
        <w:t>Activité</w:t>
      </w:r>
      <w:proofErr w:type="spellEnd"/>
      <w:r w:rsidRPr="00D458D2">
        <w:rPr>
          <w:b/>
        </w:rPr>
        <w:t xml:space="preserve"> A</w:t>
      </w:r>
      <w:r>
        <w:t xml:space="preserve"> auf </w:t>
      </w:r>
      <w:r w:rsidRPr="00D458D2">
        <w:rPr>
          <w:b/>
        </w:rPr>
        <w:t>Seite 63</w:t>
      </w:r>
      <w:r>
        <w:t>.</w:t>
      </w:r>
      <w:r w:rsidR="006A34AA">
        <w:t xml:space="preserve"> </w:t>
      </w:r>
      <w:r w:rsidR="006A34AA" w:rsidRPr="00D458D2">
        <w:rPr>
          <w:b/>
        </w:rPr>
        <w:t>Klickt</w:t>
      </w:r>
      <w:r w:rsidR="006A34AA">
        <w:t xml:space="preserve"> auf </w:t>
      </w:r>
      <w:r w:rsidR="006A34AA" w:rsidRPr="00D458D2">
        <w:rPr>
          <w:b/>
        </w:rPr>
        <w:t>Zeichen</w:t>
      </w:r>
      <w:r w:rsidR="006A34AA">
        <w:t xml:space="preserve"> wie ein </w:t>
      </w:r>
      <w:r w:rsidR="006A34AA" w:rsidRPr="00D458D2">
        <w:rPr>
          <w:b/>
        </w:rPr>
        <w:t>Stern</w:t>
      </w:r>
      <w:r w:rsidR="006A34AA">
        <w:t xml:space="preserve"> und der </w:t>
      </w:r>
      <w:r w:rsidR="006A34AA" w:rsidRPr="00D458D2">
        <w:rPr>
          <w:b/>
        </w:rPr>
        <w:t>Film beginnt</w:t>
      </w:r>
      <w:r w:rsidR="006A34AA">
        <w:t>.</w:t>
      </w:r>
    </w:p>
    <w:p w14:paraId="14B156A7" w14:textId="401283B7" w:rsidR="006A34AA" w:rsidRDefault="006A34AA" w:rsidP="00B8238E">
      <w:pPr>
        <w:pStyle w:val="Listenabsatz"/>
      </w:pPr>
      <w:r>
        <w:t xml:space="preserve">Es </w:t>
      </w:r>
      <w:proofErr w:type="spellStart"/>
      <w:r>
        <w:t>heisst</w:t>
      </w:r>
      <w:proofErr w:type="spellEnd"/>
      <w:r>
        <w:t xml:space="preserve"> LE SPECTACLE. Die Familie Kunos ist eine Zirkusfamilie.</w:t>
      </w:r>
    </w:p>
    <w:p w14:paraId="459F2DA6" w14:textId="53E974DA" w:rsidR="006A34AA" w:rsidRDefault="006A34AA" w:rsidP="006A34AA">
      <w:pPr>
        <w:pStyle w:val="Listenabsatz"/>
        <w:numPr>
          <w:ilvl w:val="0"/>
          <w:numId w:val="2"/>
        </w:numPr>
      </w:pPr>
      <w:r w:rsidRPr="0089284E">
        <w:rPr>
          <w:b/>
        </w:rPr>
        <w:t>Auf Seite 65</w:t>
      </w:r>
      <w:r>
        <w:t xml:space="preserve"> schaut ihr euch den Film nochmal an in 8 Teilen. Probiert die Aufgabe  zu lösen </w:t>
      </w:r>
      <w:proofErr w:type="gramStart"/>
      <w:r>
        <w:t>( grün</w:t>
      </w:r>
      <w:proofErr w:type="gramEnd"/>
      <w:r>
        <w:t xml:space="preserve"> ist z.B. Teil 2 </w:t>
      </w:r>
      <w:proofErr w:type="spellStart"/>
      <w:r>
        <w:t>Vélo</w:t>
      </w:r>
      <w:proofErr w:type="spellEnd"/>
      <w:r>
        <w:t xml:space="preserve"> = </w:t>
      </w:r>
      <w:proofErr w:type="spellStart"/>
      <w:r>
        <w:t>Cheval</w:t>
      </w:r>
      <w:proofErr w:type="spellEnd"/>
      <w:r>
        <w:t>( Pferd) ).... die Wörter auf der Seite können auch geübt und gelernt werden.</w:t>
      </w:r>
    </w:p>
    <w:p w14:paraId="075F01A3" w14:textId="453B7F46" w:rsidR="0089284E" w:rsidRDefault="0089284E" w:rsidP="00FD5115">
      <w:pPr>
        <w:pStyle w:val="Listenabsatz"/>
        <w:numPr>
          <w:ilvl w:val="0"/>
          <w:numId w:val="2"/>
        </w:numPr>
      </w:pPr>
      <w:r>
        <w:t>Sowieso</w:t>
      </w:r>
      <w:r w:rsidR="006A34AA">
        <w:t xml:space="preserve"> kann man im </w:t>
      </w:r>
      <w:r w:rsidR="006A34AA" w:rsidRPr="0089284E">
        <w:rPr>
          <w:b/>
        </w:rPr>
        <w:t>ganzen Heft blättern</w:t>
      </w:r>
      <w:r w:rsidR="006A34AA">
        <w:t xml:space="preserve"> und ev. noch nicht gelöste Aufgaben </w:t>
      </w:r>
      <w:r>
        <w:t>anpacken.</w:t>
      </w:r>
      <w:r w:rsidR="00D458D2">
        <w:t xml:space="preserve"> Dieses Lehrmittel ist perfekt für die momentane Situation!  </w:t>
      </w:r>
      <w:r w:rsidR="006A34AA">
        <w:t xml:space="preserve">    </w:t>
      </w:r>
    </w:p>
    <w:p w14:paraId="6CABD972" w14:textId="036D29DE" w:rsidR="00BC2835" w:rsidRDefault="0089284E" w:rsidP="0086139B">
      <w:pPr>
        <w:rPr>
          <w:b/>
        </w:rPr>
      </w:pPr>
      <w:r>
        <w:rPr>
          <w:b/>
        </w:rPr>
        <w:t xml:space="preserve">Revue Seite </w:t>
      </w:r>
      <w:proofErr w:type="gramStart"/>
      <w:r>
        <w:rPr>
          <w:b/>
        </w:rPr>
        <w:t>15 :</w:t>
      </w:r>
      <w:proofErr w:type="gramEnd"/>
      <w:r>
        <w:rPr>
          <w:b/>
        </w:rPr>
        <w:t xml:space="preserve"> Bitte lest den Klassenwortschatz! Zudem erhaltet ihr Arbeitsblätter für die Sätze die ihr sagen könnt. Die Revue ist bei ihnen zuhause. Seit den Sportferien</w:t>
      </w:r>
      <w:r w:rsidR="006011A5">
        <w:rPr>
          <w:b/>
        </w:rPr>
        <w:t xml:space="preserve">! Wortschatz zum Üben. DIE KINDER WISSEN ES </w:t>
      </w:r>
      <w:r w:rsidR="006011A5" w:rsidRPr="006011A5">
        <w:rPr>
          <w:b/>
        </w:rPr>
        <w:sym w:font="Wingdings" w:char="F04A"/>
      </w:r>
      <w:r>
        <w:rPr>
          <w:b/>
        </w:rPr>
        <w:t xml:space="preserve"> </w:t>
      </w:r>
    </w:p>
    <w:p w14:paraId="640E91BA" w14:textId="77777777" w:rsidR="0089284E" w:rsidRDefault="0089284E" w:rsidP="0086139B">
      <w:pPr>
        <w:rPr>
          <w:b/>
        </w:rPr>
      </w:pPr>
    </w:p>
    <w:p w14:paraId="0A40F812" w14:textId="1BDC90DD" w:rsidR="00BC2835" w:rsidRPr="00FD5115" w:rsidRDefault="0089284E" w:rsidP="0086139B">
      <w:pPr>
        <w:rPr>
          <w:i/>
        </w:rPr>
      </w:pPr>
      <w:proofErr w:type="spellStart"/>
      <w:r>
        <w:rPr>
          <w:b/>
        </w:rPr>
        <w:t>Fichier</w:t>
      </w:r>
      <w:proofErr w:type="spellEnd"/>
      <w:r>
        <w:rPr>
          <w:b/>
        </w:rPr>
        <w:t xml:space="preserve">: </w:t>
      </w:r>
      <w:r w:rsidRPr="0089284E">
        <w:rPr>
          <w:i/>
        </w:rPr>
        <w:t>Wenn ihr nicht mehr wisst wie aussprechen</w:t>
      </w:r>
      <w:r>
        <w:rPr>
          <w:i/>
        </w:rPr>
        <w:t>-</w:t>
      </w:r>
      <w:r w:rsidRPr="0089284E">
        <w:rPr>
          <w:i/>
        </w:rPr>
        <w:t xml:space="preserve"> bitte nehmt das </w:t>
      </w:r>
      <w:proofErr w:type="spellStart"/>
      <w:r w:rsidRPr="0089284E">
        <w:rPr>
          <w:i/>
        </w:rPr>
        <w:t>Fichier</w:t>
      </w:r>
      <w:proofErr w:type="spellEnd"/>
      <w:r w:rsidRPr="0089284E">
        <w:rPr>
          <w:i/>
        </w:rPr>
        <w:t xml:space="preserve"> digital</w:t>
      </w:r>
      <w:r>
        <w:rPr>
          <w:b/>
          <w:i/>
        </w:rPr>
        <w:t xml:space="preserve"> </w:t>
      </w:r>
      <w:proofErr w:type="spellStart"/>
      <w:r w:rsidRPr="0089284E">
        <w:rPr>
          <w:i/>
        </w:rPr>
        <w:t>zuhilfe</w:t>
      </w:r>
      <w:proofErr w:type="spellEnd"/>
      <w:r w:rsidRPr="0089284E">
        <w:rPr>
          <w:i/>
        </w:rPr>
        <w:t>.</w:t>
      </w:r>
    </w:p>
    <w:p w14:paraId="4642E159" w14:textId="251C238E" w:rsidR="00BC2835" w:rsidRPr="00BC2835" w:rsidRDefault="00BC2835" w:rsidP="0086139B">
      <w:pPr>
        <w:rPr>
          <w:i/>
        </w:rPr>
      </w:pPr>
      <w:r w:rsidRPr="0089284E">
        <w:rPr>
          <w:i/>
          <w:u w:val="single"/>
        </w:rPr>
        <w:t>Bitte die Zahlen wiederholen bis 20.</w:t>
      </w:r>
      <w:r w:rsidR="00472B85" w:rsidRPr="0089284E">
        <w:rPr>
          <w:i/>
          <w:u w:val="single"/>
        </w:rPr>
        <w:t xml:space="preserve">  </w:t>
      </w:r>
      <w:r w:rsidRPr="0089284E">
        <w:rPr>
          <w:i/>
          <w:u w:val="single"/>
        </w:rPr>
        <w:t>Die Kinder lernen sie nun zu schreiben</w:t>
      </w:r>
      <w:r w:rsidRPr="00BC2835">
        <w:rPr>
          <w:i/>
        </w:rPr>
        <w:t>.</w:t>
      </w:r>
    </w:p>
    <w:p w14:paraId="223A4BC9" w14:textId="74669C42" w:rsidR="00B90E21" w:rsidRDefault="0089284E">
      <w:r>
        <w:t>Diese Bitte habe ich euch geschrieben im letzten Info-Brief.</w:t>
      </w:r>
    </w:p>
    <w:p w14:paraId="6D411244" w14:textId="07CB072C" w:rsidR="0089284E" w:rsidRDefault="0089284E">
      <w:r>
        <w:t xml:space="preserve">Jetzt erhaltet ihr ein Blatt mit allen Zahlen bis 20 </w:t>
      </w:r>
      <w:proofErr w:type="gramStart"/>
      <w:r>
        <w:t>....Französisch</w:t>
      </w:r>
      <w:proofErr w:type="gramEnd"/>
      <w:r>
        <w:t xml:space="preserve">. </w:t>
      </w:r>
    </w:p>
    <w:p w14:paraId="088F981B" w14:textId="0B884B04" w:rsidR="0089284E" w:rsidRDefault="0089284E">
      <w:r>
        <w:t xml:space="preserve">Eine Übung ist dabei, nämlich </w:t>
      </w:r>
      <w:proofErr w:type="spellStart"/>
      <w:r>
        <w:t>plus+rechnen</w:t>
      </w:r>
      <w:proofErr w:type="spellEnd"/>
      <w:r>
        <w:t>/ -rechnen / die Zahl in der Mitte suchen.</w:t>
      </w:r>
    </w:p>
    <w:p w14:paraId="6C2AC2DA" w14:textId="3B5B5057" w:rsidR="00D458D2" w:rsidRDefault="0089284E">
      <w:r>
        <w:t>Alles in Französisch !!!!! Viel Glück-bonne Chance.</w:t>
      </w:r>
      <w:r w:rsidR="006011A5">
        <w:t xml:space="preserve"> Wir üben bereits jetzt weil es schon bald verlangt wird.</w:t>
      </w:r>
      <w:r w:rsidR="00D458D2">
        <w:t xml:space="preserve"> Zusatz...Ich hoffe alles geht prima. Als Zusatzblatt noch unser neuestes </w:t>
      </w:r>
      <w:proofErr w:type="gramStart"/>
      <w:r w:rsidR="00D458D2">
        <w:t>Lied :</w:t>
      </w:r>
      <w:proofErr w:type="gramEnd"/>
      <w:r w:rsidR="00D458D2">
        <w:t xml:space="preserve"> Nous </w:t>
      </w:r>
      <w:proofErr w:type="spellStart"/>
      <w:r w:rsidR="00D458D2">
        <w:t>sommes</w:t>
      </w:r>
      <w:proofErr w:type="spellEnd"/>
      <w:r w:rsidR="00D458D2">
        <w:t xml:space="preserve"> </w:t>
      </w:r>
      <w:proofErr w:type="spellStart"/>
      <w:r w:rsidR="00D458D2">
        <w:t>un</w:t>
      </w:r>
      <w:r w:rsidR="00FD5115">
        <w:t>e</w:t>
      </w:r>
      <w:proofErr w:type="spellEnd"/>
      <w:r w:rsidR="00D458D2">
        <w:t xml:space="preserve"> </w:t>
      </w:r>
      <w:proofErr w:type="spellStart"/>
      <w:r w:rsidR="00D458D2">
        <w:t>famille</w:t>
      </w:r>
      <w:proofErr w:type="spellEnd"/>
      <w:r w:rsidR="00D458D2">
        <w:t>! Besser kann es fast nicht passen.</w:t>
      </w:r>
    </w:p>
    <w:p w14:paraId="7D0D00CE" w14:textId="07BA9D40" w:rsidR="00D458D2" w:rsidRDefault="00D458D2">
      <w:r>
        <w:t>Wenn ihr Lust habt und die CD kaufen möchtet</w:t>
      </w:r>
      <w:proofErr w:type="gramStart"/>
      <w:r>
        <w:t>( oder</w:t>
      </w:r>
      <w:proofErr w:type="gramEnd"/>
      <w:r>
        <w:t xml:space="preserve"> downloaden)</w:t>
      </w:r>
      <w:r w:rsidR="00FD5115">
        <w:t>...?</w:t>
      </w:r>
    </w:p>
    <w:p w14:paraId="6F8626E8" w14:textId="45CB1B21" w:rsidR="0089284E" w:rsidRDefault="00FD5115">
      <w:r>
        <w:t xml:space="preserve">CD Madame </w:t>
      </w:r>
      <w:proofErr w:type="spellStart"/>
      <w:r>
        <w:t>Fidimi</w:t>
      </w:r>
      <w:proofErr w:type="spellEnd"/>
      <w:r>
        <w:t xml:space="preserve">: @ </w:t>
      </w:r>
      <w:proofErr w:type="spellStart"/>
      <w:r>
        <w:t>Adonia</w:t>
      </w:r>
      <w:proofErr w:type="spellEnd"/>
      <w:r>
        <w:t xml:space="preserve"> Verlag, CH-4805 </w:t>
      </w:r>
      <w:proofErr w:type="spellStart"/>
      <w:r>
        <w:t>Brittnau</w:t>
      </w:r>
      <w:proofErr w:type="spellEnd"/>
    </w:p>
    <w:p w14:paraId="77AE39E2" w14:textId="77777777" w:rsidR="00FD5115" w:rsidRDefault="00FD5115"/>
    <w:p w14:paraId="64AF6F0B" w14:textId="0DF897FD" w:rsidR="006B06F9" w:rsidRDefault="006B06F9">
      <w:r>
        <w:t xml:space="preserve">Liebe </w:t>
      </w:r>
      <w:proofErr w:type="spellStart"/>
      <w:r>
        <w:t>Grüsse</w:t>
      </w:r>
      <w:proofErr w:type="spellEnd"/>
      <w:r w:rsidR="004047BD">
        <w:t>/</w:t>
      </w:r>
      <w:proofErr w:type="spellStart"/>
      <w:r w:rsidR="004047BD">
        <w:t>Meilleures</w:t>
      </w:r>
      <w:proofErr w:type="spellEnd"/>
      <w:r w:rsidR="004047BD">
        <w:t xml:space="preserve"> salutations</w:t>
      </w:r>
    </w:p>
    <w:p w14:paraId="11302FF9" w14:textId="7B16F8FF" w:rsidR="00232D0C" w:rsidRDefault="00F15310">
      <w:r>
        <w:t>Ursula Früh</w:t>
      </w:r>
      <w:r w:rsidR="00FD5115">
        <w:t xml:space="preserve"> 079 60 20 800</w:t>
      </w:r>
    </w:p>
    <w:p w14:paraId="73F6BE0E" w14:textId="3FAA0A6B" w:rsidR="003E4061" w:rsidRDefault="003E4061"/>
    <w:sectPr w:rsidR="003E4061" w:rsidSect="003A3B2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B6FD6"/>
    <w:multiLevelType w:val="hybridMultilevel"/>
    <w:tmpl w:val="713EDD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04F6D"/>
    <w:multiLevelType w:val="hybridMultilevel"/>
    <w:tmpl w:val="17B60C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F9"/>
    <w:rsid w:val="000851CF"/>
    <w:rsid w:val="000B3A42"/>
    <w:rsid w:val="000D5472"/>
    <w:rsid w:val="00160E88"/>
    <w:rsid w:val="00190339"/>
    <w:rsid w:val="00232D0C"/>
    <w:rsid w:val="00247F8E"/>
    <w:rsid w:val="00250E0A"/>
    <w:rsid w:val="00261A51"/>
    <w:rsid w:val="002C646B"/>
    <w:rsid w:val="00317EFD"/>
    <w:rsid w:val="003836CF"/>
    <w:rsid w:val="003A3B29"/>
    <w:rsid w:val="003E3577"/>
    <w:rsid w:val="003E4061"/>
    <w:rsid w:val="004047BD"/>
    <w:rsid w:val="00413AAD"/>
    <w:rsid w:val="00472B85"/>
    <w:rsid w:val="004D484A"/>
    <w:rsid w:val="004E1598"/>
    <w:rsid w:val="00533CA4"/>
    <w:rsid w:val="00544AEB"/>
    <w:rsid w:val="005A4AC0"/>
    <w:rsid w:val="005E43BB"/>
    <w:rsid w:val="006011A5"/>
    <w:rsid w:val="00621FCC"/>
    <w:rsid w:val="00636E9B"/>
    <w:rsid w:val="00670687"/>
    <w:rsid w:val="006A34AA"/>
    <w:rsid w:val="006B06F9"/>
    <w:rsid w:val="00761617"/>
    <w:rsid w:val="007849A1"/>
    <w:rsid w:val="007D0777"/>
    <w:rsid w:val="007D11ED"/>
    <w:rsid w:val="007E03FB"/>
    <w:rsid w:val="007F11FF"/>
    <w:rsid w:val="0086139B"/>
    <w:rsid w:val="0089284E"/>
    <w:rsid w:val="0089572D"/>
    <w:rsid w:val="00914045"/>
    <w:rsid w:val="009C7991"/>
    <w:rsid w:val="009D4DCC"/>
    <w:rsid w:val="009E036B"/>
    <w:rsid w:val="00A1400D"/>
    <w:rsid w:val="00A35527"/>
    <w:rsid w:val="00AD08E4"/>
    <w:rsid w:val="00AF4B1C"/>
    <w:rsid w:val="00B71F36"/>
    <w:rsid w:val="00B8238E"/>
    <w:rsid w:val="00B90E21"/>
    <w:rsid w:val="00BC2835"/>
    <w:rsid w:val="00C138E6"/>
    <w:rsid w:val="00C6178A"/>
    <w:rsid w:val="00C852EE"/>
    <w:rsid w:val="00C90608"/>
    <w:rsid w:val="00CC0F33"/>
    <w:rsid w:val="00D03792"/>
    <w:rsid w:val="00D458D2"/>
    <w:rsid w:val="00D51957"/>
    <w:rsid w:val="00E85867"/>
    <w:rsid w:val="00F037E5"/>
    <w:rsid w:val="00F0757D"/>
    <w:rsid w:val="00F15310"/>
    <w:rsid w:val="00F1595A"/>
    <w:rsid w:val="00F47DBD"/>
    <w:rsid w:val="00FA04AC"/>
    <w:rsid w:val="00FD5115"/>
    <w:rsid w:val="00FF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24BA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1404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14045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3E40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1404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14045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3E40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1746</Characters>
  <Application>Microsoft Macintosh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Früh</dc:creator>
  <cp:keywords/>
  <dc:description/>
  <cp:lastModifiedBy>Ursula Früh</cp:lastModifiedBy>
  <cp:revision>2</cp:revision>
  <cp:lastPrinted>2020-02-26T16:27:00Z</cp:lastPrinted>
  <dcterms:created xsi:type="dcterms:W3CDTF">2020-03-15T13:50:00Z</dcterms:created>
  <dcterms:modified xsi:type="dcterms:W3CDTF">2020-03-15T13:50:00Z</dcterms:modified>
</cp:coreProperties>
</file>